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5309" w14:textId="2BD32BE9" w:rsidR="00A53E88" w:rsidRPr="00940EFB" w:rsidRDefault="0098478F" w:rsidP="00CB35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940EFB">
        <w:rPr>
          <w:b/>
          <w:bCs/>
          <w:sz w:val="28"/>
          <w:szCs w:val="28"/>
        </w:rPr>
        <w:t xml:space="preserve">MODE D’EMPLOI </w:t>
      </w:r>
      <w:r w:rsidR="00940EFB" w:rsidRPr="00940EFB">
        <w:rPr>
          <w:b/>
          <w:bCs/>
          <w:sz w:val="28"/>
          <w:szCs w:val="28"/>
        </w:rPr>
        <w:br/>
      </w:r>
      <w:r w:rsidR="00940EFB" w:rsidRPr="00940EFB">
        <w:rPr>
          <w:b/>
          <w:bCs/>
          <w:sz w:val="28"/>
          <w:szCs w:val="28"/>
        </w:rPr>
        <w:t>Réserver des spectacles scolaires sur Supersoniks</w:t>
      </w:r>
    </w:p>
    <w:p w14:paraId="72CAAF82" w14:textId="77777777" w:rsidR="00940EFB" w:rsidRDefault="00940EFB" w:rsidP="004B1DD9">
      <w:pPr>
        <w:spacing w:after="0"/>
        <w:rPr>
          <w:b/>
          <w:bCs/>
        </w:rPr>
      </w:pPr>
    </w:p>
    <w:p w14:paraId="3DD22D9A" w14:textId="77777777" w:rsidR="00940EFB" w:rsidRPr="00940EFB" w:rsidRDefault="00940EFB" w:rsidP="00940EFB">
      <w:pPr>
        <w:rPr>
          <w:b/>
          <w:bCs/>
        </w:rPr>
      </w:pPr>
      <w:r w:rsidRPr="00940EFB">
        <w:rPr>
          <w:b/>
          <w:bCs/>
        </w:rPr>
        <w:t>AVANT DE COMMENCER</w:t>
      </w:r>
    </w:p>
    <w:p w14:paraId="12097CB3" w14:textId="77777777" w:rsidR="00940EFB" w:rsidRPr="00940EFB" w:rsidRDefault="00940EFB" w:rsidP="00CB3546">
      <w:pPr>
        <w:spacing w:after="0"/>
      </w:pPr>
      <w:r w:rsidRPr="00940EFB">
        <w:t>Préparez les informations nécessaires pour chaque classe :</w:t>
      </w:r>
    </w:p>
    <w:p w14:paraId="03D9F67D" w14:textId="56FDC57B" w:rsidR="00940EFB" w:rsidRPr="00940EFB" w:rsidRDefault="00940EFB" w:rsidP="00940EFB">
      <w:pPr>
        <w:pStyle w:val="Paragraphedeliste"/>
        <w:numPr>
          <w:ilvl w:val="0"/>
          <w:numId w:val="4"/>
        </w:numPr>
      </w:pPr>
      <w:r w:rsidRPr="00940EFB">
        <w:t>nom de la classe</w:t>
      </w:r>
    </w:p>
    <w:p w14:paraId="5BD1CA30" w14:textId="3D3AB737" w:rsidR="00940EFB" w:rsidRPr="00940EFB" w:rsidRDefault="00940EFB" w:rsidP="00940EFB">
      <w:pPr>
        <w:pStyle w:val="Paragraphedeliste"/>
        <w:numPr>
          <w:ilvl w:val="0"/>
          <w:numId w:val="4"/>
        </w:numPr>
      </w:pPr>
      <w:r w:rsidRPr="00940EFB">
        <w:t>nom de l’enseignant.e, si la classe en a un.e</w:t>
      </w:r>
    </w:p>
    <w:p w14:paraId="1A4676CC" w14:textId="05DF31B6" w:rsidR="00940EFB" w:rsidRPr="00940EFB" w:rsidRDefault="00940EFB" w:rsidP="00940EFB">
      <w:pPr>
        <w:pStyle w:val="Paragraphedeliste"/>
        <w:numPr>
          <w:ilvl w:val="0"/>
          <w:numId w:val="4"/>
        </w:numPr>
      </w:pPr>
      <w:r w:rsidRPr="00940EFB">
        <w:t>nombre d’élèves et d’accompagnateurs</w:t>
      </w:r>
    </w:p>
    <w:p w14:paraId="1C481E0B" w14:textId="58491B10" w:rsidR="00940EFB" w:rsidRDefault="00940EFB" w:rsidP="00940EFB">
      <w:pPr>
        <w:pStyle w:val="Paragraphedeliste"/>
        <w:numPr>
          <w:ilvl w:val="0"/>
          <w:numId w:val="4"/>
        </w:numPr>
      </w:pPr>
      <w:r w:rsidRPr="00940EFB">
        <w:t>éventuelles situations de handicap à signaler</w:t>
      </w:r>
    </w:p>
    <w:p w14:paraId="2E9E7B00" w14:textId="2A70D858" w:rsidR="00821D36" w:rsidRPr="00940EFB" w:rsidRDefault="00821D36" w:rsidP="00940EFB">
      <w:pPr>
        <w:pStyle w:val="Paragraphedeliste"/>
        <w:numPr>
          <w:ilvl w:val="0"/>
          <w:numId w:val="4"/>
        </w:numPr>
      </w:pPr>
      <w:r>
        <w:t>éventuelles informations complémentaires à indiquer (financement, …)</w:t>
      </w:r>
    </w:p>
    <w:p w14:paraId="15B54CBD" w14:textId="77777777" w:rsidR="00940EFB" w:rsidRPr="00940EFB" w:rsidRDefault="00940EFB" w:rsidP="00940EFB">
      <w:pPr>
        <w:pStyle w:val="Paragraphedeliste"/>
        <w:numPr>
          <w:ilvl w:val="0"/>
          <w:numId w:val="4"/>
        </w:numPr>
      </w:pPr>
      <w:r w:rsidRPr="00940EFB">
        <w:t>actions culturelles qui vous intéressent.</w:t>
      </w:r>
    </w:p>
    <w:p w14:paraId="19BF6EF6" w14:textId="0AD577C4" w:rsidR="00940EFB" w:rsidRPr="0024526F" w:rsidRDefault="0024526F" w:rsidP="00CB3546">
      <w:pPr>
        <w:jc w:val="both"/>
        <w:rPr>
          <w:b/>
          <w:bCs/>
        </w:rPr>
      </w:pPr>
      <w:r w:rsidRPr="0024526F">
        <w:rPr>
          <w:b/>
          <w:bCs/>
          <w:highlight w:val="yellow"/>
        </w:rPr>
        <w:t>C</w:t>
      </w:r>
      <w:r w:rsidR="00940EFB" w:rsidRPr="0024526F">
        <w:rPr>
          <w:b/>
          <w:bCs/>
          <w:highlight w:val="yellow"/>
        </w:rPr>
        <w:t>haque classe/enseignant.e doit faire l’objet d’une demande de réservation distincte.</w:t>
      </w:r>
    </w:p>
    <w:p w14:paraId="49779C9F" w14:textId="77777777" w:rsidR="008219D6" w:rsidRPr="00CB3546" w:rsidRDefault="008219D6" w:rsidP="004B1DD9">
      <w:pPr>
        <w:spacing w:after="0"/>
        <w:jc w:val="both"/>
      </w:pPr>
    </w:p>
    <w:p w14:paraId="62AA789B" w14:textId="21EF7CE4" w:rsidR="00940EFB" w:rsidRPr="00940EFB" w:rsidRDefault="00940EFB" w:rsidP="00940EFB">
      <w:pPr>
        <w:pStyle w:val="Paragraphedeliste"/>
        <w:numPr>
          <w:ilvl w:val="0"/>
          <w:numId w:val="6"/>
        </w:numPr>
        <w:rPr>
          <w:b/>
          <w:bCs/>
        </w:rPr>
      </w:pPr>
      <w:r w:rsidRPr="00940EFB">
        <w:rPr>
          <w:b/>
          <w:bCs/>
        </w:rPr>
        <w:t>JE ME CONNECTE</w:t>
      </w:r>
    </w:p>
    <w:p w14:paraId="2F871D98" w14:textId="566E1025" w:rsidR="00940EFB" w:rsidRPr="00940EFB" w:rsidRDefault="00940EFB" w:rsidP="00940EFB">
      <w:r w:rsidRPr="00940EFB">
        <w:t>Rendez-vous sur</w:t>
      </w:r>
      <w:r>
        <w:t xml:space="preserve"> l’adresse</w:t>
      </w:r>
      <w:r w:rsidRPr="00940EFB">
        <w:t xml:space="preserve"> :</w:t>
      </w:r>
      <w:r>
        <w:t xml:space="preserve"> </w:t>
      </w:r>
      <w:hyperlink r:id="rId5" w:history="1">
        <w:r w:rsidRPr="00940EFB">
          <w:rPr>
            <w:rStyle w:val="Lienhypertexte"/>
            <w:b/>
            <w:bCs/>
          </w:rPr>
          <w:t>billetterie.mac-bisch</w:t>
        </w:r>
        <w:r w:rsidRPr="00940EFB">
          <w:rPr>
            <w:rStyle w:val="Lienhypertexte"/>
            <w:b/>
            <w:bCs/>
          </w:rPr>
          <w:t>w</w:t>
        </w:r>
        <w:r w:rsidRPr="00940EFB">
          <w:rPr>
            <w:rStyle w:val="Lienhypertexte"/>
            <w:b/>
            <w:bCs/>
          </w:rPr>
          <w:t>iller.fr</w:t>
        </w:r>
      </w:hyperlink>
    </w:p>
    <w:p w14:paraId="747F5D77" w14:textId="322A405C" w:rsidR="00940EFB" w:rsidRPr="00940EFB" w:rsidRDefault="00940EFB" w:rsidP="00940EFB">
      <w:r w:rsidRPr="00940EFB">
        <w:t>En bas de la page d’accueil, cliquez sur :</w:t>
      </w:r>
      <w:r>
        <w:t xml:space="preserve"> </w:t>
      </w:r>
      <w:r w:rsidRPr="00940EFB">
        <w:rPr>
          <w:b/>
          <w:bCs/>
        </w:rPr>
        <w:t>« Demandes de réservation »</w:t>
      </w:r>
    </w:p>
    <w:p w14:paraId="407D0AAC" w14:textId="7F0ED5DF" w:rsidR="00940EFB" w:rsidRPr="00940EFB" w:rsidRDefault="00940EFB" w:rsidP="00940EFB">
      <w:r w:rsidRPr="00940EFB">
        <w:t>Puis choisissez le formulaire :</w:t>
      </w:r>
      <w:r>
        <w:t xml:space="preserve"> </w:t>
      </w:r>
      <w:r w:rsidRPr="00940EFB">
        <w:rPr>
          <w:b/>
          <w:bCs/>
        </w:rPr>
        <w:t>Maternelles / Élémentaires</w:t>
      </w:r>
      <w:r>
        <w:rPr>
          <w:b/>
          <w:bCs/>
        </w:rPr>
        <w:t xml:space="preserve"> </w:t>
      </w:r>
      <w:r w:rsidRPr="00940EFB">
        <w:t>ou</w:t>
      </w:r>
      <w:r>
        <w:t xml:space="preserve"> </w:t>
      </w:r>
      <w:r w:rsidRPr="00940EFB">
        <w:rPr>
          <w:b/>
          <w:bCs/>
        </w:rPr>
        <w:t>→ Collèges / Lycées</w:t>
      </w:r>
    </w:p>
    <w:p w14:paraId="180F464C" w14:textId="52C15E65" w:rsidR="00940EFB" w:rsidRPr="00940EFB" w:rsidRDefault="00940EFB" w:rsidP="000234D3">
      <w:pPr>
        <w:jc w:val="both"/>
      </w:pPr>
      <w:r w:rsidRPr="00940EFB">
        <w:t xml:space="preserve">Connectez-vous avec les </w:t>
      </w:r>
      <w:r w:rsidRPr="00940EFB">
        <w:rPr>
          <w:b/>
          <w:bCs/>
        </w:rPr>
        <w:t>identifiants et le mot de passe de votre établissement scolaire</w:t>
      </w:r>
      <w:r w:rsidRPr="00940EFB">
        <w:t xml:space="preserve"> </w:t>
      </w:r>
      <w:r>
        <w:t>validés avant les vacances. Sans identifiants, merci de contacter Claire Legrand (voir ci-dessous)</w:t>
      </w:r>
    </w:p>
    <w:p w14:paraId="68A5B331" w14:textId="77777777" w:rsidR="00940EFB" w:rsidRDefault="00940EFB" w:rsidP="004B1DD9">
      <w:pPr>
        <w:spacing w:after="0"/>
      </w:pPr>
    </w:p>
    <w:p w14:paraId="4A9596EC" w14:textId="7666953F" w:rsidR="00CB3546" w:rsidRPr="00CB3546" w:rsidRDefault="00CB3546" w:rsidP="00CB3546">
      <w:pPr>
        <w:pStyle w:val="Paragraphedeliste"/>
        <w:numPr>
          <w:ilvl w:val="0"/>
          <w:numId w:val="6"/>
        </w:numPr>
        <w:rPr>
          <w:b/>
          <w:bCs/>
        </w:rPr>
      </w:pPr>
      <w:r w:rsidRPr="00CB3546">
        <w:rPr>
          <w:b/>
          <w:bCs/>
        </w:rPr>
        <w:t>JE CRÉE UNE DEMANDE</w:t>
      </w:r>
    </w:p>
    <w:p w14:paraId="6A0175BB" w14:textId="1639A333" w:rsidR="00CB3546" w:rsidRPr="000234D3" w:rsidRDefault="00CB3546" w:rsidP="00CB3546">
      <w:pPr>
        <w:rPr>
          <w:b/>
          <w:bCs/>
        </w:rPr>
      </w:pPr>
      <w:r w:rsidRPr="00CB3546">
        <w:t xml:space="preserve">Une fois connecté, </w:t>
      </w:r>
      <w:r w:rsidR="00B33460">
        <w:t>indiquez</w:t>
      </w:r>
      <w:r w:rsidRPr="00CB3546">
        <w:t xml:space="preserve"> :</w:t>
      </w:r>
      <w:r>
        <w:t xml:space="preserve"> </w:t>
      </w:r>
      <w:r w:rsidRPr="00CB3546">
        <w:rPr>
          <w:b/>
          <w:bCs/>
        </w:rPr>
        <w:t>Nom de la classe</w:t>
      </w:r>
      <w:r>
        <w:rPr>
          <w:b/>
          <w:bCs/>
        </w:rPr>
        <w:t xml:space="preserve"> / </w:t>
      </w:r>
      <w:r w:rsidRPr="00CB3546">
        <w:rPr>
          <w:b/>
          <w:bCs/>
        </w:rPr>
        <w:t>Nom de l’enseignant.e</w:t>
      </w:r>
      <w:r w:rsidR="001B4410">
        <w:rPr>
          <w:b/>
          <w:bCs/>
        </w:rPr>
        <w:t xml:space="preserve"> (ex : CM1 / Mme MAC). </w:t>
      </w:r>
      <w:r w:rsidRPr="00CB3546">
        <w:t>Si la classe n’a pas d’enseignant attitré, indiquez uniquement le nom de la classe.</w:t>
      </w:r>
    </w:p>
    <w:p w14:paraId="550E6BA3" w14:textId="77777777" w:rsidR="00CB3546" w:rsidRPr="000234D3" w:rsidRDefault="00CB3546" w:rsidP="00CB3546">
      <w:r w:rsidRPr="000234D3">
        <w:t>À ce moment-là, vous pouvez également :</w:t>
      </w:r>
    </w:p>
    <w:p w14:paraId="25442ADA" w14:textId="07083C22" w:rsidR="00CB3546" w:rsidRDefault="00CB3546" w:rsidP="00CB3546">
      <w:pPr>
        <w:pStyle w:val="Paragraphedeliste"/>
        <w:numPr>
          <w:ilvl w:val="0"/>
          <w:numId w:val="7"/>
        </w:numPr>
      </w:pPr>
      <w:r w:rsidRPr="00CB3546">
        <w:rPr>
          <w:b/>
          <w:bCs/>
        </w:rPr>
        <w:t>Signaler une situation de handicap</w:t>
      </w:r>
      <w:r w:rsidRPr="00CB3546">
        <w:br/>
      </w:r>
      <w:r>
        <w:t>C</w:t>
      </w:r>
      <w:r w:rsidRPr="00CB3546">
        <w:t>ela nous permet d’anticiper au mieux l’accueil et l’organisation de la classe.</w:t>
      </w:r>
    </w:p>
    <w:p w14:paraId="71A27C08" w14:textId="77777777" w:rsidR="00CB3546" w:rsidRPr="00CB3546" w:rsidRDefault="00CB3546" w:rsidP="00CB3546">
      <w:pPr>
        <w:pStyle w:val="Paragraphedeliste"/>
      </w:pPr>
    </w:p>
    <w:p w14:paraId="432CB07B" w14:textId="3A83C298" w:rsidR="00CB3546" w:rsidRPr="00CB3546" w:rsidRDefault="00CB3546" w:rsidP="00CB3546">
      <w:pPr>
        <w:pStyle w:val="Paragraphedeliste"/>
        <w:numPr>
          <w:ilvl w:val="0"/>
          <w:numId w:val="7"/>
        </w:numPr>
      </w:pPr>
      <w:r w:rsidRPr="00CB3546">
        <w:rPr>
          <w:b/>
          <w:bCs/>
        </w:rPr>
        <w:t>Choisir les actions culturelles</w:t>
      </w:r>
      <w:r w:rsidRPr="00CB3546">
        <w:t xml:space="preserve"> qui vous intéressent en lien avec les spectacles.</w:t>
      </w:r>
      <w:r w:rsidRPr="00CB3546">
        <w:br/>
        <w:t>Ces actions seront ensuite étudiées et validées avec vous par notre équipe.</w:t>
      </w:r>
    </w:p>
    <w:p w14:paraId="7CF78A07" w14:textId="77777777" w:rsidR="00940EFB" w:rsidRDefault="00940EFB" w:rsidP="004B1DD9">
      <w:pPr>
        <w:spacing w:after="0"/>
      </w:pPr>
    </w:p>
    <w:p w14:paraId="6C33B6E4" w14:textId="4D1E7E23" w:rsidR="00CB3546" w:rsidRPr="00CB3546" w:rsidRDefault="00CB3546" w:rsidP="00CB3546">
      <w:pPr>
        <w:pStyle w:val="Paragraphedeliste"/>
        <w:numPr>
          <w:ilvl w:val="0"/>
          <w:numId w:val="6"/>
        </w:numPr>
        <w:rPr>
          <w:b/>
          <w:bCs/>
        </w:rPr>
      </w:pPr>
      <w:r w:rsidRPr="00CB3546">
        <w:rPr>
          <w:b/>
          <w:bCs/>
        </w:rPr>
        <w:t>JE CHOISIS LES SPECTACLES</w:t>
      </w:r>
    </w:p>
    <w:p w14:paraId="631DFC9B" w14:textId="256DEC5B" w:rsidR="00CB3546" w:rsidRPr="00CB3546" w:rsidRDefault="00CB3546" w:rsidP="00CB3546">
      <w:r w:rsidRPr="00CB3546">
        <w:t xml:space="preserve">Cliquez sur </w:t>
      </w:r>
      <w:r w:rsidRPr="00CB3546">
        <w:rPr>
          <w:b/>
          <w:bCs/>
        </w:rPr>
        <w:t>« Commencer »</w:t>
      </w:r>
      <w:r>
        <w:t xml:space="preserve"> puis, p</w:t>
      </w:r>
      <w:r w:rsidRPr="00CB3546">
        <w:t>our chaque représentation qui vous intéresse :</w:t>
      </w:r>
    </w:p>
    <w:p w14:paraId="2F4A5CA6" w14:textId="77777777" w:rsidR="00FB687E" w:rsidRDefault="00CB3546" w:rsidP="00FB687E">
      <w:pPr>
        <w:numPr>
          <w:ilvl w:val="0"/>
          <w:numId w:val="8"/>
        </w:numPr>
      </w:pPr>
      <w:r w:rsidRPr="00CB3546">
        <w:t>Sélectionnez</w:t>
      </w:r>
      <w:r w:rsidRPr="00CB3546">
        <w:t xml:space="preserve"> la représentation souhaitée</w:t>
      </w:r>
    </w:p>
    <w:p w14:paraId="4E93E2C2" w14:textId="1D2F011C" w:rsidR="00CB3546" w:rsidRPr="00CB3546" w:rsidRDefault="00CB3546" w:rsidP="00FB687E">
      <w:pPr>
        <w:numPr>
          <w:ilvl w:val="0"/>
          <w:numId w:val="8"/>
        </w:numPr>
      </w:pPr>
      <w:r w:rsidRPr="00CB3546">
        <w:t xml:space="preserve">indiquez le </w:t>
      </w:r>
      <w:r w:rsidRPr="00FB687E">
        <w:rPr>
          <w:b/>
          <w:bCs/>
        </w:rPr>
        <w:t>nombre d’élèves</w:t>
      </w:r>
      <w:r w:rsidRPr="00CB3546">
        <w:t xml:space="preserve"> </w:t>
      </w:r>
      <w:r w:rsidR="00FB687E">
        <w:t xml:space="preserve">et le </w:t>
      </w:r>
      <w:r w:rsidR="00FB687E" w:rsidRPr="00FB687E">
        <w:rPr>
          <w:b/>
          <w:bCs/>
        </w:rPr>
        <w:t>nombre d’accompagnateurs</w:t>
      </w:r>
    </w:p>
    <w:p w14:paraId="2F3B4FA5" w14:textId="77777777" w:rsidR="00CB3546" w:rsidRPr="00CB3546" w:rsidRDefault="00CB3546" w:rsidP="00CB3546">
      <w:pPr>
        <w:numPr>
          <w:ilvl w:val="0"/>
          <w:numId w:val="8"/>
        </w:numPr>
      </w:pPr>
      <w:r w:rsidRPr="00CB3546">
        <w:t>ajoutez la représentation à votre demande.</w:t>
      </w:r>
    </w:p>
    <w:p w14:paraId="58203F83" w14:textId="3BA2F745" w:rsidR="00CB3546" w:rsidRPr="00CB3546" w:rsidRDefault="00CB3546" w:rsidP="00CB3546">
      <w:r w:rsidRPr="00CB3546">
        <w:t>Répétez l'opération pour chacun des spectacles souhaités par cette classe.</w:t>
      </w:r>
      <w:r w:rsidR="00FB687E">
        <w:t xml:space="preserve"> </w:t>
      </w:r>
      <w:r w:rsidRPr="00CB3546">
        <w:t xml:space="preserve">Lorsque votre sélection est terminée, </w:t>
      </w:r>
      <w:r w:rsidRPr="00CB3546">
        <w:rPr>
          <w:b/>
          <w:bCs/>
        </w:rPr>
        <w:t>confirmez la demande</w:t>
      </w:r>
      <w:r w:rsidRPr="00CB3546">
        <w:t>.</w:t>
      </w:r>
    </w:p>
    <w:p w14:paraId="4C54C304" w14:textId="07DCF185" w:rsidR="00FB687E" w:rsidRPr="00FB687E" w:rsidRDefault="00FB687E" w:rsidP="00FB687E">
      <w:pPr>
        <w:pStyle w:val="Paragraphedeliste"/>
        <w:numPr>
          <w:ilvl w:val="0"/>
          <w:numId w:val="8"/>
        </w:numPr>
        <w:rPr>
          <w:b/>
          <w:bCs/>
        </w:rPr>
      </w:pPr>
      <w:r w:rsidRPr="00FB687E">
        <w:rPr>
          <w:b/>
          <w:bCs/>
        </w:rPr>
        <w:lastRenderedPageBreak/>
        <w:t>JE VEUX INSCRIRE UNE AUTRE CLASSE</w:t>
      </w:r>
    </w:p>
    <w:p w14:paraId="335D9959" w14:textId="09390A3F" w:rsidR="00FB687E" w:rsidRPr="00FB687E" w:rsidRDefault="00FB687E" w:rsidP="00FB687E">
      <w:r w:rsidRPr="00FB687E">
        <w:t>Vous souhaitez faire une demande pour une autre classe ?</w:t>
      </w:r>
      <w:r>
        <w:t xml:space="preserve"> </w:t>
      </w:r>
      <w:r w:rsidRPr="00FB687E">
        <w:t>Retournez-en</w:t>
      </w:r>
      <w:r w:rsidRPr="00FB687E">
        <w:t xml:space="preserve"> bas de la page et cliquez à nouveau sur </w:t>
      </w:r>
      <w:r w:rsidRPr="00FB687E">
        <w:rPr>
          <w:b/>
          <w:bCs/>
        </w:rPr>
        <w:t>« Demandes de réservation »</w:t>
      </w:r>
    </w:p>
    <w:p w14:paraId="28D0C612" w14:textId="77777777" w:rsidR="00FB687E" w:rsidRPr="00FB687E" w:rsidRDefault="00FB687E" w:rsidP="00FB687E">
      <w:r w:rsidRPr="00FB687E">
        <w:t xml:space="preserve">Créez alors une </w:t>
      </w:r>
      <w:r w:rsidRPr="00FB687E">
        <w:rPr>
          <w:b/>
          <w:bCs/>
        </w:rPr>
        <w:t>nouvelle demande pour cette classe/enseignant.e</w:t>
      </w:r>
      <w:r w:rsidRPr="00FB687E">
        <w:t>.</w:t>
      </w:r>
    </w:p>
    <w:p w14:paraId="2671CF1C" w14:textId="1A475DDF" w:rsidR="00FB687E" w:rsidRPr="00FB687E" w:rsidRDefault="00FB687E" w:rsidP="00FB687E">
      <w:r w:rsidRPr="00FB687E">
        <w:t xml:space="preserve">Pour retrouver l’ensemble de vos demandes, cliquez sur </w:t>
      </w:r>
      <w:r w:rsidRPr="00FB687E">
        <w:rPr>
          <w:b/>
          <w:bCs/>
        </w:rPr>
        <w:t>« Mes demandes »</w:t>
      </w:r>
    </w:p>
    <w:p w14:paraId="28A99125" w14:textId="77777777" w:rsidR="002C780F" w:rsidRDefault="002C780F" w:rsidP="002C780F"/>
    <w:p w14:paraId="4E88C9D8" w14:textId="310B043E" w:rsidR="002C780F" w:rsidRPr="002C780F" w:rsidRDefault="002C780F" w:rsidP="002C780F">
      <w:pPr>
        <w:rPr>
          <w:b/>
          <w:bCs/>
        </w:rPr>
      </w:pPr>
      <w:r>
        <w:rPr>
          <w:b/>
          <w:bCs/>
        </w:rPr>
        <w:t xml:space="preserve">IMPORTANT </w:t>
      </w:r>
      <w:r w:rsidRPr="002C780F">
        <w:rPr>
          <w:b/>
          <w:bCs/>
        </w:rPr>
        <w:t>À SAVOIR</w:t>
      </w:r>
    </w:p>
    <w:p w14:paraId="70B4398F" w14:textId="77777777" w:rsidR="002C780F" w:rsidRPr="002C780F" w:rsidRDefault="002C780F" w:rsidP="002C780F">
      <w:pPr>
        <w:pStyle w:val="Paragraphedeliste"/>
        <w:numPr>
          <w:ilvl w:val="0"/>
          <w:numId w:val="9"/>
        </w:numPr>
        <w:rPr>
          <w:b/>
          <w:bCs/>
        </w:rPr>
      </w:pPr>
      <w:r w:rsidRPr="002C780F">
        <w:rPr>
          <w:b/>
          <w:bCs/>
        </w:rPr>
        <w:t>Vos demandes ne sont pas définitives</w:t>
      </w:r>
    </w:p>
    <w:p w14:paraId="23CC545F" w14:textId="504DDE76" w:rsidR="002C780F" w:rsidRDefault="002C780F" w:rsidP="002C780F">
      <w:pPr>
        <w:pStyle w:val="Paragraphedeliste"/>
      </w:pPr>
      <w:r w:rsidRPr="002C780F">
        <w:t xml:space="preserve">Les demandes effectuées sur Supersoniks constituent des </w:t>
      </w:r>
      <w:r w:rsidRPr="002C780F">
        <w:rPr>
          <w:b/>
          <w:bCs/>
        </w:rPr>
        <w:t>vœux de réservation</w:t>
      </w:r>
      <w:r w:rsidRPr="002C780F">
        <w:t>.</w:t>
      </w:r>
      <w:r>
        <w:t xml:space="preserve"> </w:t>
      </w:r>
      <w:r w:rsidRPr="002C780F">
        <w:t xml:space="preserve">Elles sont traitées </w:t>
      </w:r>
      <w:r w:rsidRPr="002C780F">
        <w:rPr>
          <w:b/>
          <w:bCs/>
        </w:rPr>
        <w:t>manuellement par l’équipe de la MAC</w:t>
      </w:r>
      <w:r w:rsidRPr="002C780F">
        <w:t>. Vous recevrez un retour par mail dans les prochaines semaines pour confirmer les spectacles et les représentations qui pourront vous être attribués.</w:t>
      </w:r>
    </w:p>
    <w:p w14:paraId="54AB3FC4" w14:textId="77777777" w:rsidR="002C780F" w:rsidRPr="002C780F" w:rsidRDefault="002C780F" w:rsidP="002C780F">
      <w:pPr>
        <w:pStyle w:val="Paragraphedeliste"/>
      </w:pPr>
    </w:p>
    <w:p w14:paraId="70CD7C01" w14:textId="77777777" w:rsidR="002C780F" w:rsidRPr="002C780F" w:rsidRDefault="002C780F" w:rsidP="002C780F">
      <w:pPr>
        <w:pStyle w:val="Paragraphedeliste"/>
        <w:numPr>
          <w:ilvl w:val="0"/>
          <w:numId w:val="9"/>
        </w:numPr>
        <w:rPr>
          <w:b/>
          <w:bCs/>
        </w:rPr>
      </w:pPr>
      <w:r w:rsidRPr="002C780F">
        <w:rPr>
          <w:b/>
          <w:bCs/>
        </w:rPr>
        <w:t>Une demande = une classe / un enseignant.e</w:t>
      </w:r>
    </w:p>
    <w:p w14:paraId="161B14BF" w14:textId="77777777" w:rsidR="002C780F" w:rsidRDefault="002C780F" w:rsidP="002C780F">
      <w:pPr>
        <w:pStyle w:val="Paragraphedeliste"/>
      </w:pPr>
      <w:r w:rsidRPr="002C780F">
        <w:t>Ne regroupez pas plusieurs classes dans une même demande.</w:t>
      </w:r>
    </w:p>
    <w:p w14:paraId="2711E0D3" w14:textId="77777777" w:rsidR="002C780F" w:rsidRPr="002C780F" w:rsidRDefault="002C780F" w:rsidP="002C780F">
      <w:pPr>
        <w:pStyle w:val="Paragraphedeliste"/>
      </w:pPr>
    </w:p>
    <w:p w14:paraId="27F7A9E5" w14:textId="77777777" w:rsidR="002C780F" w:rsidRPr="002C780F" w:rsidRDefault="002C780F" w:rsidP="002C780F">
      <w:pPr>
        <w:pStyle w:val="Paragraphedeliste"/>
        <w:numPr>
          <w:ilvl w:val="0"/>
          <w:numId w:val="9"/>
        </w:numPr>
        <w:rPr>
          <w:b/>
          <w:bCs/>
        </w:rPr>
      </w:pPr>
      <w:r w:rsidRPr="002C780F">
        <w:rPr>
          <w:b/>
          <w:bCs/>
        </w:rPr>
        <w:t>Les horaires indiqués</w:t>
      </w:r>
    </w:p>
    <w:p w14:paraId="633D8D1B" w14:textId="77777777" w:rsidR="002C780F" w:rsidRPr="002C780F" w:rsidRDefault="002C780F" w:rsidP="002C780F">
      <w:pPr>
        <w:pStyle w:val="Paragraphedeliste"/>
      </w:pPr>
      <w:r w:rsidRPr="002C780F">
        <w:t xml:space="preserve">L’horaire affiché correspond au </w:t>
      </w:r>
      <w:r w:rsidRPr="002C780F">
        <w:rPr>
          <w:b/>
          <w:bCs/>
        </w:rPr>
        <w:t>début de la représentation</w:t>
      </w:r>
      <w:r w:rsidRPr="002C780F">
        <w:t>.</w:t>
      </w:r>
    </w:p>
    <w:p w14:paraId="4B5B399F" w14:textId="77777777" w:rsidR="002C780F" w:rsidRPr="002C780F" w:rsidRDefault="002C780F" w:rsidP="002C780F">
      <w:pPr>
        <w:pStyle w:val="Paragraphedeliste"/>
      </w:pPr>
      <w:r w:rsidRPr="002C780F">
        <w:t xml:space="preserve">Merci de prévoir une arrivée </w:t>
      </w:r>
      <w:r w:rsidRPr="002C780F">
        <w:rPr>
          <w:b/>
          <w:bCs/>
        </w:rPr>
        <w:t>au moins 15 minutes avant</w:t>
      </w:r>
      <w:r w:rsidRPr="002C780F">
        <w:t xml:space="preserve"> le début du spectacle afin de permettre un accueil et un placement fluides.</w:t>
      </w:r>
    </w:p>
    <w:p w14:paraId="71897EDE" w14:textId="77777777" w:rsidR="002C780F" w:rsidRDefault="002C780F" w:rsidP="002C780F">
      <w:pPr>
        <w:rPr>
          <w:b/>
          <w:bCs/>
        </w:rPr>
      </w:pPr>
    </w:p>
    <w:p w14:paraId="4F6D832D" w14:textId="05EE37A5" w:rsidR="004A4F39" w:rsidRPr="00D01E04" w:rsidRDefault="002C780F" w:rsidP="002C7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4A4F39">
        <w:rPr>
          <w:b/>
          <w:bCs/>
          <w:sz w:val="24"/>
          <w:szCs w:val="24"/>
        </w:rPr>
        <w:t>Un souci sur le formulaire ou besoin d'aide pour faire vos choix ?</w:t>
      </w:r>
      <w:r>
        <w:rPr>
          <w:b/>
          <w:bCs/>
          <w:sz w:val="24"/>
          <w:szCs w:val="24"/>
        </w:rPr>
        <w:br/>
        <w:t>Contactez</w:t>
      </w:r>
      <w:r w:rsidRPr="004A4F39">
        <w:rPr>
          <w:b/>
          <w:bCs/>
          <w:sz w:val="24"/>
          <w:szCs w:val="24"/>
        </w:rPr>
        <w:t xml:space="preserve"> Claire Legrand : billetterie@mac-bischwiller.fr / 03 88 53 75 00</w:t>
      </w:r>
    </w:p>
    <w:sectPr w:rsidR="004A4F39" w:rsidRPr="00D01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5B87"/>
    <w:multiLevelType w:val="hybridMultilevel"/>
    <w:tmpl w:val="27C620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763A2"/>
    <w:multiLevelType w:val="hybridMultilevel"/>
    <w:tmpl w:val="ED6614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EE6D52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72D12"/>
    <w:multiLevelType w:val="multilevel"/>
    <w:tmpl w:val="846CA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5D192E"/>
    <w:multiLevelType w:val="multilevel"/>
    <w:tmpl w:val="5FE0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2951FB"/>
    <w:multiLevelType w:val="hybridMultilevel"/>
    <w:tmpl w:val="BFFE2C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45BE7"/>
    <w:multiLevelType w:val="hybridMultilevel"/>
    <w:tmpl w:val="EEE45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D3F60"/>
    <w:multiLevelType w:val="hybridMultilevel"/>
    <w:tmpl w:val="FBF469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C557F"/>
    <w:multiLevelType w:val="hybridMultilevel"/>
    <w:tmpl w:val="09541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A715C"/>
    <w:multiLevelType w:val="hybridMultilevel"/>
    <w:tmpl w:val="6AA4B5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97144">
    <w:abstractNumId w:val="3"/>
  </w:num>
  <w:num w:numId="2" w16cid:durableId="1168593092">
    <w:abstractNumId w:val="1"/>
  </w:num>
  <w:num w:numId="3" w16cid:durableId="503283426">
    <w:abstractNumId w:val="7"/>
  </w:num>
  <w:num w:numId="4" w16cid:durableId="1343582842">
    <w:abstractNumId w:val="6"/>
  </w:num>
  <w:num w:numId="5" w16cid:durableId="902183425">
    <w:abstractNumId w:val="4"/>
  </w:num>
  <w:num w:numId="6" w16cid:durableId="855735386">
    <w:abstractNumId w:val="0"/>
  </w:num>
  <w:num w:numId="7" w16cid:durableId="417486519">
    <w:abstractNumId w:val="8"/>
  </w:num>
  <w:num w:numId="8" w16cid:durableId="175271569">
    <w:abstractNumId w:val="2"/>
  </w:num>
  <w:num w:numId="9" w16cid:durableId="11885932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88"/>
    <w:rsid w:val="00021482"/>
    <w:rsid w:val="000234D3"/>
    <w:rsid w:val="00134921"/>
    <w:rsid w:val="001B4410"/>
    <w:rsid w:val="0024526F"/>
    <w:rsid w:val="00253519"/>
    <w:rsid w:val="002B7BD0"/>
    <w:rsid w:val="002C780F"/>
    <w:rsid w:val="004814D6"/>
    <w:rsid w:val="004A4F39"/>
    <w:rsid w:val="004B1DD9"/>
    <w:rsid w:val="00594719"/>
    <w:rsid w:val="00666286"/>
    <w:rsid w:val="008219D6"/>
    <w:rsid w:val="00821D36"/>
    <w:rsid w:val="00940EFB"/>
    <w:rsid w:val="0098478F"/>
    <w:rsid w:val="00A53E88"/>
    <w:rsid w:val="00A70AF3"/>
    <w:rsid w:val="00B33460"/>
    <w:rsid w:val="00CB3546"/>
    <w:rsid w:val="00D01E04"/>
    <w:rsid w:val="00FB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BD9E"/>
  <w15:chartTrackingRefBased/>
  <w15:docId w15:val="{F2AD6D1F-FF5A-4F23-B0DF-E86DB88C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3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3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3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3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3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3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3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3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3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3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3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3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3E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3E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3E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3E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3E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3E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3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3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3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3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3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3E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3E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3E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3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3E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3E8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53E8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3E8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40E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lletterie.mac-bischwiller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455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HEIDERICH</dc:creator>
  <cp:keywords/>
  <dc:description/>
  <cp:lastModifiedBy>Stéphane HEIDERICH</cp:lastModifiedBy>
  <cp:revision>15</cp:revision>
  <dcterms:created xsi:type="dcterms:W3CDTF">2026-08-26T09:21:00Z</dcterms:created>
  <dcterms:modified xsi:type="dcterms:W3CDTF">2026-08-26T13:02:00Z</dcterms:modified>
</cp:coreProperties>
</file>